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E30A" w14:textId="77777777" w:rsidR="00F938D7" w:rsidRDefault="00F938D7" w:rsidP="00F938D7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5B73F6B2" w14:textId="77777777" w:rsidR="00F938D7" w:rsidRDefault="00F938D7" w:rsidP="00F938D7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0092AA18" w14:textId="4B92D7F7" w:rsidR="00F938D7" w:rsidRDefault="00F938D7" w:rsidP="00F938D7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sob compromisso de honra</w:t>
      </w:r>
    </w:p>
    <w:p w14:paraId="1593FBFD" w14:textId="77777777" w:rsidR="00F938D7" w:rsidRDefault="00F938D7" w:rsidP="00F938D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_________________________________________, portador </w:t>
      </w:r>
      <w:r w:rsidRPr="00371891">
        <w:rPr>
          <w:rFonts w:ascii="Arial" w:hAnsi="Arial" w:cs="Arial"/>
        </w:rPr>
        <w:t>do Documento de Identificação (riscar o que não interessa) BI/CC/PASS/AR nº_______________</w:t>
      </w:r>
      <w:r>
        <w:rPr>
          <w:rFonts w:ascii="Arial" w:hAnsi="Arial" w:cs="Arial"/>
        </w:rPr>
        <w:t>___, válido até ___/___/_____, residente em _____________________, declaro, sob compromisso de honra, a veracidade dos elementos indicados e a exclusividade de autoria da arte final apresentada no âmbito do concurso «</w:t>
      </w:r>
      <w:r w:rsidRPr="00910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Acreditamos no teu talento – JMJ ‘23».</w:t>
      </w:r>
    </w:p>
    <w:p w14:paraId="6936E543" w14:textId="77777777" w:rsidR="00F938D7" w:rsidRDefault="00F938D7" w:rsidP="00F938D7">
      <w:pPr>
        <w:spacing w:line="480" w:lineRule="auto"/>
        <w:rPr>
          <w:rFonts w:ascii="Arial" w:hAnsi="Arial" w:cs="Arial"/>
        </w:rPr>
      </w:pPr>
    </w:p>
    <w:p w14:paraId="7A062433" w14:textId="77777777" w:rsidR="00F938D7" w:rsidRDefault="00F938D7" w:rsidP="00F938D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Cascais, 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</w:t>
      </w:r>
    </w:p>
    <w:p w14:paraId="58A7AD6A" w14:textId="77777777" w:rsidR="00F938D7" w:rsidRDefault="00F938D7" w:rsidP="00F938D7">
      <w:pPr>
        <w:spacing w:line="480" w:lineRule="auto"/>
        <w:jc w:val="center"/>
        <w:rPr>
          <w:rFonts w:ascii="Arial" w:hAnsi="Arial" w:cs="Arial"/>
        </w:rPr>
      </w:pPr>
    </w:p>
    <w:p w14:paraId="33B4A322" w14:textId="77777777" w:rsidR="00F938D7" w:rsidRDefault="00F938D7" w:rsidP="00F938D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3E33135" w14:textId="77777777" w:rsidR="00F938D7" w:rsidRPr="00371891" w:rsidRDefault="00F938D7" w:rsidP="00F938D7">
      <w:pPr>
        <w:tabs>
          <w:tab w:val="left" w:pos="375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Concorrente</w:t>
      </w:r>
    </w:p>
    <w:p w14:paraId="4F579FB9" w14:textId="77777777" w:rsidR="00D5194A" w:rsidRDefault="00D5194A"/>
    <w:sectPr w:rsidR="00D5194A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A0A3" w14:textId="77777777" w:rsidR="00371891" w:rsidRDefault="00000000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13D740" wp14:editId="7E35AB2E">
          <wp:simplePos x="0" y="0"/>
          <wp:positionH relativeFrom="margin">
            <wp:posOffset>4796790</wp:posOffset>
          </wp:positionH>
          <wp:positionV relativeFrom="margin">
            <wp:posOffset>-839470</wp:posOffset>
          </wp:positionV>
          <wp:extent cx="1349375" cy="14865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F50A81" wp14:editId="32A0EE60">
          <wp:simplePos x="0" y="0"/>
          <wp:positionH relativeFrom="page">
            <wp:posOffset>-1242</wp:posOffset>
          </wp:positionH>
          <wp:positionV relativeFrom="page">
            <wp:posOffset>3700</wp:posOffset>
          </wp:positionV>
          <wp:extent cx="2775006" cy="1387503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006" cy="1387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D7"/>
    <w:rsid w:val="00D5194A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2397"/>
  <w15:chartTrackingRefBased/>
  <w15:docId w15:val="{F39E4D50-3F9E-4B10-AC24-277AD867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3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457</Characters>
  <Application>Microsoft Office Word</Application>
  <DocSecurity>0</DocSecurity>
  <Lines>3</Lines>
  <Paragraphs>1</Paragraphs>
  <ScaleCrop>false</ScaleCrop>
  <Company>CMC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Aguiar</dc:creator>
  <cp:keywords/>
  <dc:description/>
  <cp:lastModifiedBy>Ana Carolina Aguiar</cp:lastModifiedBy>
  <cp:revision>1</cp:revision>
  <dcterms:created xsi:type="dcterms:W3CDTF">2022-12-13T14:27:00Z</dcterms:created>
  <dcterms:modified xsi:type="dcterms:W3CDTF">2022-12-13T14:27:00Z</dcterms:modified>
</cp:coreProperties>
</file>